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49F" w:rsidRDefault="0057649F" w14:paraId="00000001" w14:textId="77777777">
      <w:pPr>
        <w:pStyle w:val="Normal1"/>
      </w:pPr>
    </w:p>
    <w:p w:rsidR="0057649F" w:rsidRDefault="0057649F" w14:paraId="00000002" w14:textId="77777777">
      <w:pPr>
        <w:pStyle w:val="Normal1"/>
      </w:pPr>
    </w:p>
    <w:p w:rsidR="0057649F" w:rsidRDefault="0057649F" w14:paraId="00000003" w14:textId="77777777">
      <w:pPr>
        <w:pStyle w:val="Normal1"/>
      </w:pPr>
    </w:p>
    <w:p w:rsidR="0057649F" w:rsidRDefault="0057649F" w14:paraId="00000004" w14:textId="77777777">
      <w:pPr>
        <w:pStyle w:val="Normal1"/>
      </w:pPr>
    </w:p>
    <w:p w:rsidR="0057649F" w:rsidRDefault="0057649F" w14:paraId="00000005" w14:textId="77777777">
      <w:pPr>
        <w:pStyle w:val="Normal1"/>
      </w:pPr>
    </w:p>
    <w:p w:rsidR="0057649F" w:rsidP="0E8E0433" w:rsidRDefault="003303F3" w14:paraId="00000006" w14:textId="77777777">
      <w:pPr>
        <w:pStyle w:val="Normal1"/>
        <w:rPr>
          <w:lang w:val="es-ES"/>
        </w:rPr>
      </w:pPr>
      <w:r w:rsidRPr="0E8E0433" w:rsidR="003303F3">
        <w:rPr>
          <w:lang w:val="es-ES"/>
        </w:rPr>
        <w:t>Xx</w:t>
      </w:r>
    </w:p>
    <w:sectPr w:rsidR="0057649F">
      <w:headerReference w:type="default" r:id="rId7"/>
      <w:footerReference w:type="default" r:id="rId8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03F3" w:rsidRDefault="003303F3" w14:paraId="11E307FA" w14:textId="77777777">
      <w:pPr>
        <w:spacing w:line="240" w:lineRule="auto"/>
      </w:pPr>
      <w:r>
        <w:separator/>
      </w:r>
    </w:p>
  </w:endnote>
  <w:endnote w:type="continuationSeparator" w:id="0">
    <w:p w:rsidR="003303F3" w:rsidRDefault="003303F3" w14:paraId="6AE4875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57649F" w:rsidRDefault="003303F3" w14:paraId="00000009" w14:textId="77777777">
    <w:pPr>
      <w:pStyle w:val="Normal1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6A2946B8" wp14:editId="07777777">
          <wp:simplePos x="0" y="0"/>
          <wp:positionH relativeFrom="column">
            <wp:posOffset>-106198</wp:posOffset>
          </wp:positionH>
          <wp:positionV relativeFrom="paragraph">
            <wp:posOffset>-272460</wp:posOffset>
          </wp:positionV>
          <wp:extent cx="5943228" cy="905315"/>
          <wp:effectExtent l="0" t="0" r="0" b="0"/>
          <wp:wrapNone/>
          <wp:docPr id="1322891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156" r="8157"/>
                  <a:stretch>
                    <a:fillRect/>
                  </a:stretch>
                </pic:blipFill>
                <pic:spPr>
                  <a:xfrm>
                    <a:off x="0" y="0"/>
                    <a:ext cx="5943228" cy="905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03F3" w:rsidRDefault="003303F3" w14:paraId="41155B90" w14:textId="77777777">
      <w:pPr>
        <w:spacing w:line="240" w:lineRule="auto"/>
      </w:pPr>
      <w:r>
        <w:separator/>
      </w:r>
    </w:p>
  </w:footnote>
  <w:footnote w:type="continuationSeparator" w:id="0">
    <w:p w:rsidR="003303F3" w:rsidRDefault="003303F3" w14:paraId="68F25BE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57649F" w:rsidRDefault="003303F3" w14:paraId="00000007" w14:textId="77777777">
    <w:pPr>
      <w:pStyle w:val="Normal1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8187855" wp14:editId="07777777">
          <wp:simplePos x="0" y="0"/>
          <wp:positionH relativeFrom="page">
            <wp:posOffset>-6184</wp:posOffset>
          </wp:positionH>
          <wp:positionV relativeFrom="page">
            <wp:posOffset>-9520</wp:posOffset>
          </wp:positionV>
          <wp:extent cx="7570602" cy="1023938"/>
          <wp:effectExtent l="0" t="0" r="0" b="0"/>
          <wp:wrapNone/>
          <wp:docPr id="13228916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680" r="2680"/>
                  <a:stretch>
                    <a:fillRect/>
                  </a:stretch>
                </pic:blipFill>
                <pic:spPr>
                  <a:xfrm>
                    <a:off x="0" y="0"/>
                    <a:ext cx="7570602" cy="1023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7649F" w:rsidRDefault="0057649F" w14:paraId="00000008" w14:textId="77777777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9F"/>
    <w:rsid w:val="002070FE"/>
    <w:rsid w:val="003303F3"/>
    <w:rsid w:val="0057649F"/>
    <w:rsid w:val="0E8E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87855"/>
  <w15:docId w15:val="{34A63297-2DFE-43CE-835D-BF022854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styleId="heading20" w:customStyle="1">
    <w:name w:val="heading 2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styleId="heading30" w:customStyle="1">
    <w:name w:val="heading 3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heading50" w:customStyle="1">
    <w:name w:val="heading 5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styleId="heading60" w:customStyle="1">
    <w:name w:val="heading 6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styleId="Title0" w:customStyle="1">
    <w:name w:val="Title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Normal1" w:customStyle="1">
    <w:name w:val="Normal1"/>
    <w:qFormat/>
  </w:style>
  <w:style w:type="paragraph" w:styleId="heading11" w:customStyle="1">
    <w:name w:val="heading 11"/>
    <w:basedOn w:val="Normal1"/>
    <w:next w:val="Normal1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1" w:customStyle="1">
    <w:name w:val="heading 21"/>
    <w:basedOn w:val="Normal1"/>
    <w:next w:val="Normal1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1" w:customStyle="1">
    <w:name w:val="heading 31"/>
    <w:basedOn w:val="Normal1"/>
    <w:next w:val="Normal1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1" w:customStyle="1">
    <w:name w:val="heading 41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1" w:customStyle="1">
    <w:name w:val="heading 51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1" w:customStyle="1">
    <w:name w:val="heading 61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styleId="NormalTable1" w:customStyle="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2" w:customStyle="1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1" w:customStyle="1">
    <w:name w:val="Title1"/>
    <w:basedOn w:val="Normal1"/>
    <w:next w:val="Normal1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1"/>
    <w:link w:val="EncabezadoCar"/>
    <w:uiPriority w:val="99"/>
    <w:unhideWhenUsed/>
    <w:rsid w:val="007C63C9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C63C9"/>
  </w:style>
  <w:style w:type="paragraph" w:styleId="Piedepgina">
    <w:name w:val="footer"/>
    <w:basedOn w:val="Normal1"/>
    <w:link w:val="PiedepginaCar"/>
    <w:uiPriority w:val="99"/>
    <w:unhideWhenUsed/>
    <w:rsid w:val="007C63C9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C63C9"/>
  </w:style>
  <w:style w:type="paragraph" w:styleId="Subtitle0" w:customStyle="1">
    <w:name w:val="Subtitle0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Subtitle1" w:customStyle="1">
    <w:name w:val="Subtitle1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qJSXrN7heQqgx0ok45x9wUyu0A==">CgMxLjA4AHIhMVlpWmMwbmowZmhoVWhGNTE2Y0RoYzhKZzNzS1d2UDZG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UNIDAD DE SERVICIOS Y MERCADEO</lastModifiedBy>
  <revision>2</revision>
  <dcterms:created xsi:type="dcterms:W3CDTF">2024-08-21T21:42:00.0000000Z</dcterms:created>
  <dcterms:modified xsi:type="dcterms:W3CDTF">2024-08-21T21:43:10.5207796Z</dcterms:modified>
</coreProperties>
</file>